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189DB" w14:textId="77777777" w:rsidR="0010671F" w:rsidRDefault="0010671F" w:rsidP="0010671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National Conference for College Women Student Leaders </w:t>
      </w:r>
    </w:p>
    <w:p w14:paraId="774189DC" w14:textId="77777777" w:rsidR="0010671F" w:rsidRDefault="0010671F" w:rsidP="0010671F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Recommendation Form </w:t>
      </w:r>
    </w:p>
    <w:p w14:paraId="774189DD" w14:textId="77777777" w:rsidR="00793E51" w:rsidRPr="001623F9" w:rsidRDefault="0010671F" w:rsidP="0010671F">
      <w:pPr>
        <w:spacing w:after="0" w:line="240" w:lineRule="auto"/>
        <w:jc w:val="center"/>
        <w:rPr>
          <w:i/>
        </w:rPr>
      </w:pPr>
      <w:r w:rsidRPr="001623F9">
        <w:rPr>
          <w:i/>
        </w:rPr>
        <w:t xml:space="preserve"> </w:t>
      </w:r>
      <w:r w:rsidR="00793E51" w:rsidRPr="001623F9">
        <w:rPr>
          <w:i/>
        </w:rPr>
        <w:t>(</w:t>
      </w:r>
      <w:proofErr w:type="gramStart"/>
      <w:r w:rsidR="00793E51" w:rsidRPr="001623F9">
        <w:rPr>
          <w:i/>
        </w:rPr>
        <w:t>to</w:t>
      </w:r>
      <w:proofErr w:type="gramEnd"/>
      <w:r w:rsidR="00793E51" w:rsidRPr="001623F9">
        <w:rPr>
          <w:i/>
        </w:rPr>
        <w:t xml:space="preserve"> be completed by recommender)</w:t>
      </w:r>
    </w:p>
    <w:p w14:paraId="774189DE" w14:textId="77777777" w:rsidR="0010671F" w:rsidRPr="0010671F" w:rsidRDefault="0010671F" w:rsidP="0010671F">
      <w:pPr>
        <w:pStyle w:val="NoSpacing"/>
      </w:pPr>
    </w:p>
    <w:p w14:paraId="774189DF" w14:textId="77777777" w:rsidR="00793E51" w:rsidRDefault="00793E51" w:rsidP="00793E51">
      <w:pPr>
        <w:spacing w:after="0" w:line="240" w:lineRule="auto"/>
        <w:rPr>
          <w:sz w:val="22"/>
        </w:rPr>
      </w:pPr>
    </w:p>
    <w:p w14:paraId="774189E0" w14:textId="77777777" w:rsidR="00905402" w:rsidRDefault="00905402" w:rsidP="00905402">
      <w:pPr>
        <w:pStyle w:val="NoSpacing"/>
      </w:pPr>
    </w:p>
    <w:p w14:paraId="25D8C7CD" w14:textId="77777777" w:rsidR="001046D7" w:rsidRPr="00905402" w:rsidRDefault="001046D7" w:rsidP="00905402">
      <w:pPr>
        <w:pStyle w:val="NoSpacing"/>
        <w:sectPr w:rsidR="001046D7" w:rsidRPr="00905402" w:rsidSect="00793E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74189E1" w14:textId="2B5C4762" w:rsidR="00793E51" w:rsidRPr="00793E51" w:rsidRDefault="00793E51" w:rsidP="00793E51">
      <w:pPr>
        <w:spacing w:after="0" w:line="240" w:lineRule="auto"/>
        <w:rPr>
          <w:sz w:val="22"/>
        </w:rPr>
      </w:pPr>
      <w:r w:rsidRPr="00793E51">
        <w:rPr>
          <w:sz w:val="22"/>
        </w:rPr>
        <w:lastRenderedPageBreak/>
        <w:t xml:space="preserve">Applicant’s Name </w:t>
      </w:r>
      <w:r w:rsidRPr="00793E51">
        <w:rPr>
          <w:sz w:val="22"/>
        </w:rPr>
        <w:br/>
      </w:r>
      <w:sdt>
        <w:sdtPr>
          <w:id w:val="1607459956"/>
          <w:placeholder>
            <w:docPart w:val="DefaultPlaceholder_1082065158"/>
          </w:placeholder>
        </w:sdtPr>
        <w:sdtEndPr/>
        <w:sdtContent>
          <w:r w:rsidRPr="00793E51">
            <w:object w:dxaOrig="1440" w:dyaOrig="1440" w14:anchorId="77418A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9" type="#_x0000_t75" style="width:204pt;height:18pt" o:ole="">
                <v:imagedata r:id="rId13" o:title=""/>
              </v:shape>
              <w:control r:id="rId14" w:name="TextBox2" w:shapeid="_x0000_i1099"/>
            </w:object>
          </w:r>
        </w:sdtContent>
      </w:sdt>
      <w:r w:rsidRPr="00793E51">
        <w:rPr>
          <w:sz w:val="22"/>
        </w:rPr>
        <w:t xml:space="preserve"> </w:t>
      </w:r>
    </w:p>
    <w:p w14:paraId="774189E2" w14:textId="77777777" w:rsidR="00793E51" w:rsidRPr="00793E51" w:rsidRDefault="00793E51" w:rsidP="00793E51">
      <w:pPr>
        <w:spacing w:after="0" w:line="240" w:lineRule="auto"/>
        <w:rPr>
          <w:sz w:val="22"/>
        </w:rPr>
      </w:pPr>
    </w:p>
    <w:p w14:paraId="774189E3" w14:textId="77777777" w:rsidR="00793E51" w:rsidRPr="00793E51" w:rsidRDefault="00793E51" w:rsidP="00793E51">
      <w:pPr>
        <w:spacing w:after="0" w:line="240" w:lineRule="auto"/>
        <w:rPr>
          <w:sz w:val="22"/>
        </w:rPr>
      </w:pPr>
      <w:r w:rsidRPr="00793E51">
        <w:rPr>
          <w:sz w:val="22"/>
        </w:rPr>
        <w:t xml:space="preserve">How long have you known the applicant? </w:t>
      </w:r>
    </w:p>
    <w:sdt>
      <w:sdtPr>
        <w:id w:val="1737205327"/>
        <w:placeholder>
          <w:docPart w:val="DefaultPlaceholder_1082065158"/>
        </w:placeholder>
      </w:sdtPr>
      <w:sdtEndPr/>
      <w:sdtContent>
        <w:p w14:paraId="774189E4" w14:textId="77777777" w:rsidR="00793E51" w:rsidRPr="00793E51" w:rsidRDefault="00793E51" w:rsidP="00793E51">
          <w:pPr>
            <w:spacing w:after="0" w:line="240" w:lineRule="auto"/>
            <w:rPr>
              <w:sz w:val="22"/>
            </w:rPr>
          </w:pPr>
          <w:r w:rsidRPr="00793E51">
            <w:object w:dxaOrig="1440" w:dyaOrig="1440" w14:anchorId="77418A36">
              <v:shape id="_x0000_i1039" type="#_x0000_t75" style="width:204pt;height:18pt" o:ole="">
                <v:imagedata r:id="rId13" o:title=""/>
              </v:shape>
              <w:control r:id="rId15" w:name="TextBox21" w:shapeid="_x0000_i1039"/>
            </w:object>
          </w:r>
        </w:p>
      </w:sdtContent>
    </w:sdt>
    <w:p w14:paraId="774189E5" w14:textId="77777777" w:rsidR="00793E51" w:rsidRPr="00793E51" w:rsidRDefault="00793E51" w:rsidP="00793E51">
      <w:pPr>
        <w:spacing w:after="0" w:line="240" w:lineRule="auto"/>
        <w:rPr>
          <w:sz w:val="22"/>
        </w:rPr>
      </w:pPr>
    </w:p>
    <w:p w14:paraId="774189E6" w14:textId="77777777" w:rsidR="00793E51" w:rsidRPr="00793E51" w:rsidRDefault="00793E51" w:rsidP="00793E51">
      <w:pPr>
        <w:spacing w:after="0" w:line="240" w:lineRule="auto"/>
        <w:rPr>
          <w:sz w:val="22"/>
        </w:rPr>
      </w:pPr>
      <w:r w:rsidRPr="00793E51">
        <w:rPr>
          <w:sz w:val="22"/>
        </w:rPr>
        <w:t xml:space="preserve">What is your relationship to the applicant? </w:t>
      </w:r>
    </w:p>
    <w:sdt>
      <w:sdtPr>
        <w:id w:val="1964230454"/>
        <w:placeholder>
          <w:docPart w:val="DefaultPlaceholder_1082065158"/>
        </w:placeholder>
      </w:sdtPr>
      <w:sdtEndPr/>
      <w:sdtContent>
        <w:p w14:paraId="774189E7" w14:textId="77777777" w:rsidR="00793E51" w:rsidRDefault="00793E51" w:rsidP="00793E51">
          <w:pPr>
            <w:spacing w:after="0" w:line="240" w:lineRule="auto"/>
            <w:rPr>
              <w:sz w:val="22"/>
            </w:rPr>
          </w:pPr>
          <w:r w:rsidRPr="00793E51">
            <w:object w:dxaOrig="1440" w:dyaOrig="1440" w14:anchorId="77418A37">
              <v:shape id="_x0000_i1045" type="#_x0000_t75" style="width:204pt;height:18pt" o:ole="">
                <v:imagedata r:id="rId13" o:title=""/>
              </v:shape>
              <w:control r:id="rId16" w:name="TextBox22" w:shapeid="_x0000_i1045"/>
            </w:object>
          </w:r>
        </w:p>
      </w:sdtContent>
    </w:sdt>
    <w:p w14:paraId="774189E8" w14:textId="77777777" w:rsidR="00793E51" w:rsidRDefault="00793E51" w:rsidP="00793E51">
      <w:pPr>
        <w:spacing w:after="0" w:line="240" w:lineRule="auto"/>
        <w:rPr>
          <w:sz w:val="22"/>
        </w:rPr>
      </w:pPr>
    </w:p>
    <w:p w14:paraId="774189E9" w14:textId="77777777" w:rsidR="00905402" w:rsidRDefault="00905402" w:rsidP="00793E51">
      <w:pPr>
        <w:spacing w:after="0" w:line="240" w:lineRule="auto"/>
        <w:rPr>
          <w:sz w:val="22"/>
        </w:rPr>
      </w:pPr>
    </w:p>
    <w:p w14:paraId="774189EA" w14:textId="6D74FCDE" w:rsidR="00793E51" w:rsidRPr="00793E51" w:rsidRDefault="00793E51" w:rsidP="00905402">
      <w:pPr>
        <w:spacing w:after="0" w:line="240" w:lineRule="auto"/>
        <w:ind w:firstLine="720"/>
        <w:rPr>
          <w:sz w:val="22"/>
        </w:rPr>
      </w:pPr>
      <w:r w:rsidRPr="00905402">
        <w:rPr>
          <w:b/>
          <w:sz w:val="22"/>
        </w:rPr>
        <w:t>Due Date:</w:t>
      </w:r>
      <w:r w:rsidR="00BA3C32">
        <w:rPr>
          <w:sz w:val="22"/>
        </w:rPr>
        <w:t xml:space="preserve"> Monday, February 29</w:t>
      </w:r>
      <w:r w:rsidR="00BA3C32" w:rsidRPr="00BA3C32">
        <w:rPr>
          <w:sz w:val="22"/>
          <w:vertAlign w:val="superscript"/>
        </w:rPr>
        <w:t>th</w:t>
      </w:r>
      <w:r w:rsidR="00BA3C32">
        <w:rPr>
          <w:sz w:val="22"/>
        </w:rPr>
        <w:t xml:space="preserve"> </w:t>
      </w:r>
    </w:p>
    <w:p w14:paraId="774189EB" w14:textId="77777777" w:rsidR="00793E51" w:rsidRPr="00793E51" w:rsidRDefault="00793E51" w:rsidP="00793E51">
      <w:pPr>
        <w:spacing w:after="0" w:line="240" w:lineRule="auto"/>
        <w:rPr>
          <w:sz w:val="22"/>
        </w:rPr>
      </w:pPr>
    </w:p>
    <w:p w14:paraId="774189EC" w14:textId="77777777" w:rsidR="00793E51" w:rsidRPr="00793E51" w:rsidRDefault="00793E51" w:rsidP="00905402">
      <w:pPr>
        <w:spacing w:after="0" w:line="240" w:lineRule="auto"/>
        <w:ind w:firstLine="720"/>
        <w:rPr>
          <w:sz w:val="22"/>
        </w:rPr>
      </w:pPr>
      <w:r w:rsidRPr="00793E51">
        <w:rPr>
          <w:sz w:val="22"/>
        </w:rPr>
        <w:t>Please return to Jennifer McNabb</w:t>
      </w:r>
    </w:p>
    <w:p w14:paraId="774189ED" w14:textId="77777777" w:rsidR="00793E51" w:rsidRPr="00793E51" w:rsidRDefault="00EB537D" w:rsidP="00793E51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Hard copy</w:t>
      </w:r>
      <w:r w:rsidR="00793E51" w:rsidRPr="00793E51">
        <w:rPr>
          <w:sz w:val="22"/>
        </w:rPr>
        <w:t xml:space="preserve">: </w:t>
      </w:r>
      <w:r w:rsidR="003E12B9">
        <w:rPr>
          <w:sz w:val="22"/>
        </w:rPr>
        <w:t>#2019 or DE 210</w:t>
      </w:r>
      <w:r w:rsidR="00793E51" w:rsidRPr="00793E51">
        <w:rPr>
          <w:sz w:val="22"/>
        </w:rPr>
        <w:t xml:space="preserve">  </w:t>
      </w:r>
      <w:r w:rsidR="00793E51" w:rsidRPr="00793E51">
        <w:rPr>
          <w:i/>
          <w:sz w:val="22"/>
        </w:rPr>
        <w:t>or</w:t>
      </w:r>
    </w:p>
    <w:p w14:paraId="774189EE" w14:textId="77777777" w:rsidR="00793E51" w:rsidRPr="00793E51" w:rsidRDefault="00EB537D" w:rsidP="00793E51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Email</w:t>
      </w:r>
      <w:r w:rsidR="00793E51" w:rsidRPr="00793E51">
        <w:rPr>
          <w:sz w:val="22"/>
        </w:rPr>
        <w:t>: mcnabb2@bvu.edu</w:t>
      </w:r>
    </w:p>
    <w:p w14:paraId="774189F0" w14:textId="77777777" w:rsidR="00793E51" w:rsidRPr="00793E51" w:rsidRDefault="00793E51" w:rsidP="00793E51">
      <w:pPr>
        <w:spacing w:after="0" w:line="240" w:lineRule="auto"/>
        <w:rPr>
          <w:sz w:val="22"/>
        </w:rPr>
      </w:pPr>
    </w:p>
    <w:p w14:paraId="774189F1" w14:textId="77777777" w:rsidR="00793E51" w:rsidRPr="00905402" w:rsidRDefault="00793E51" w:rsidP="00B80B79">
      <w:pPr>
        <w:spacing w:after="0" w:line="240" w:lineRule="auto"/>
        <w:ind w:left="720"/>
        <w:jc w:val="center"/>
        <w:rPr>
          <w:sz w:val="22"/>
        </w:rPr>
        <w:sectPr w:rsidR="00793E51" w:rsidRPr="00905402" w:rsidSect="00905402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  <w:r w:rsidRPr="00793E51">
        <w:rPr>
          <w:sz w:val="22"/>
        </w:rPr>
        <w:t xml:space="preserve">Thank you! Your recommendation is </w:t>
      </w:r>
      <w:r w:rsidR="00EE3AC1">
        <w:rPr>
          <w:sz w:val="22"/>
        </w:rPr>
        <w:t>critical</w:t>
      </w:r>
      <w:r w:rsidR="00905402">
        <w:rPr>
          <w:sz w:val="22"/>
        </w:rPr>
        <w:t xml:space="preserve"> to </w:t>
      </w:r>
      <w:r w:rsidR="00EE3AC1">
        <w:rPr>
          <w:sz w:val="22"/>
        </w:rPr>
        <w:t>this</w:t>
      </w:r>
      <w:r w:rsidR="00905402">
        <w:rPr>
          <w:sz w:val="22"/>
        </w:rPr>
        <w:t xml:space="preserve"> </w:t>
      </w:r>
      <w:r w:rsidR="0063668C">
        <w:rPr>
          <w:sz w:val="22"/>
        </w:rPr>
        <w:t>selection</w:t>
      </w:r>
      <w:r w:rsidR="00905402">
        <w:rPr>
          <w:sz w:val="22"/>
        </w:rPr>
        <w:t xml:space="preserve"> process.</w:t>
      </w:r>
    </w:p>
    <w:p w14:paraId="774189F2" w14:textId="77777777" w:rsidR="00793E51" w:rsidRPr="00793E51" w:rsidRDefault="00793E51" w:rsidP="00793E51">
      <w:pPr>
        <w:spacing w:after="0" w:line="240" w:lineRule="auto"/>
        <w:rPr>
          <w:sz w:val="22"/>
        </w:rPr>
      </w:pPr>
      <w:r w:rsidRPr="00793E51">
        <w:rPr>
          <w:sz w:val="22"/>
        </w:rPr>
        <w:lastRenderedPageBreak/>
        <w:t xml:space="preserve">Please rate the applicant in each of the following areas. If you have no experience with the applicant in a particular area, mark N/A. </w:t>
      </w:r>
    </w:p>
    <w:p w14:paraId="774189F3" w14:textId="77777777" w:rsidR="00793E51" w:rsidRPr="00793E51" w:rsidRDefault="00793E51" w:rsidP="00793E51">
      <w:pPr>
        <w:spacing w:after="0" w:line="240" w:lineRule="auto"/>
        <w:rPr>
          <w:sz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1482"/>
        <w:gridCol w:w="1482"/>
        <w:gridCol w:w="1482"/>
        <w:gridCol w:w="1482"/>
        <w:gridCol w:w="1482"/>
      </w:tblGrid>
      <w:tr w:rsidR="00793E51" w:rsidRPr="00793E51" w14:paraId="774189FA" w14:textId="77777777" w:rsidTr="00122772">
        <w:tc>
          <w:tcPr>
            <w:tcW w:w="2598" w:type="dxa"/>
          </w:tcPr>
          <w:p w14:paraId="774189F4" w14:textId="77777777" w:rsidR="00793E51" w:rsidRPr="00793E51" w:rsidRDefault="00793E51" w:rsidP="00793E51">
            <w:pPr>
              <w:rPr>
                <w:sz w:val="22"/>
              </w:rPr>
            </w:pPr>
            <w:r w:rsidRPr="00793E51">
              <w:rPr>
                <w:sz w:val="22"/>
              </w:rPr>
              <w:tab/>
            </w:r>
            <w:r w:rsidRPr="00793E51">
              <w:rPr>
                <w:sz w:val="22"/>
              </w:rPr>
              <w:tab/>
            </w:r>
            <w:r w:rsidRPr="00793E51">
              <w:rPr>
                <w:sz w:val="22"/>
              </w:rPr>
              <w:tab/>
            </w:r>
          </w:p>
        </w:tc>
        <w:tc>
          <w:tcPr>
            <w:tcW w:w="1482" w:type="dxa"/>
          </w:tcPr>
          <w:p w14:paraId="774189F5" w14:textId="77777777" w:rsidR="00793E51" w:rsidRPr="00793E51" w:rsidRDefault="00793E51" w:rsidP="00793E51">
            <w:pPr>
              <w:jc w:val="center"/>
              <w:rPr>
                <w:b/>
                <w:sz w:val="22"/>
              </w:rPr>
            </w:pPr>
            <w:r w:rsidRPr="00793E51">
              <w:rPr>
                <w:b/>
                <w:sz w:val="22"/>
              </w:rPr>
              <w:t>Excellent</w:t>
            </w:r>
          </w:p>
        </w:tc>
        <w:tc>
          <w:tcPr>
            <w:tcW w:w="1482" w:type="dxa"/>
          </w:tcPr>
          <w:p w14:paraId="774189F6" w14:textId="77777777" w:rsidR="00793E51" w:rsidRPr="00793E51" w:rsidRDefault="00793E51" w:rsidP="00793E51">
            <w:pPr>
              <w:jc w:val="center"/>
              <w:rPr>
                <w:b/>
                <w:sz w:val="22"/>
              </w:rPr>
            </w:pPr>
            <w:r w:rsidRPr="00793E51">
              <w:rPr>
                <w:b/>
                <w:sz w:val="22"/>
              </w:rPr>
              <w:t>Good</w:t>
            </w:r>
          </w:p>
        </w:tc>
        <w:tc>
          <w:tcPr>
            <w:tcW w:w="1482" w:type="dxa"/>
          </w:tcPr>
          <w:p w14:paraId="774189F7" w14:textId="77777777" w:rsidR="00793E51" w:rsidRPr="00793E51" w:rsidRDefault="00793E51" w:rsidP="00793E51">
            <w:pPr>
              <w:jc w:val="center"/>
              <w:rPr>
                <w:b/>
                <w:sz w:val="22"/>
              </w:rPr>
            </w:pPr>
            <w:r w:rsidRPr="00793E51">
              <w:rPr>
                <w:b/>
                <w:sz w:val="22"/>
              </w:rPr>
              <w:t>Average</w:t>
            </w:r>
          </w:p>
        </w:tc>
        <w:tc>
          <w:tcPr>
            <w:tcW w:w="1482" w:type="dxa"/>
          </w:tcPr>
          <w:p w14:paraId="774189F8" w14:textId="77777777" w:rsidR="00793E51" w:rsidRPr="00793E51" w:rsidRDefault="00793E51" w:rsidP="00793E51">
            <w:pPr>
              <w:jc w:val="center"/>
              <w:rPr>
                <w:b/>
                <w:sz w:val="22"/>
              </w:rPr>
            </w:pPr>
            <w:r w:rsidRPr="00793E51">
              <w:rPr>
                <w:b/>
                <w:sz w:val="22"/>
              </w:rPr>
              <w:t>Poor</w:t>
            </w:r>
          </w:p>
        </w:tc>
        <w:tc>
          <w:tcPr>
            <w:tcW w:w="1482" w:type="dxa"/>
          </w:tcPr>
          <w:p w14:paraId="774189F9" w14:textId="77777777" w:rsidR="00793E51" w:rsidRPr="00793E51" w:rsidRDefault="00793E51" w:rsidP="00793E51">
            <w:pPr>
              <w:jc w:val="center"/>
              <w:rPr>
                <w:b/>
                <w:sz w:val="22"/>
              </w:rPr>
            </w:pPr>
            <w:r w:rsidRPr="00793E51">
              <w:rPr>
                <w:b/>
                <w:sz w:val="22"/>
              </w:rPr>
              <w:t>N/A</w:t>
            </w:r>
          </w:p>
        </w:tc>
      </w:tr>
      <w:tr w:rsidR="00793E51" w:rsidRPr="00793E51" w14:paraId="77418A01" w14:textId="77777777" w:rsidTr="00122772">
        <w:tc>
          <w:tcPr>
            <w:tcW w:w="2598" w:type="dxa"/>
            <w:vAlign w:val="center"/>
          </w:tcPr>
          <w:p w14:paraId="774189FB" w14:textId="77777777" w:rsidR="00793E51" w:rsidRPr="00793E51" w:rsidRDefault="00905402" w:rsidP="00905402">
            <w:pPr>
              <w:rPr>
                <w:sz w:val="22"/>
              </w:rPr>
            </w:pPr>
            <w:r>
              <w:rPr>
                <w:sz w:val="22"/>
              </w:rPr>
              <w:t>Academic Performance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2053376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9FC" w14:textId="77777777" w:rsidR="00793E51" w:rsidRPr="00793E51" w:rsidRDefault="00B04456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271775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9FD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48644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9FE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80970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9FF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921094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0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793E51" w:rsidRPr="00793E51" w14:paraId="77418A08" w14:textId="77777777" w:rsidTr="00122772">
        <w:tc>
          <w:tcPr>
            <w:tcW w:w="2598" w:type="dxa"/>
            <w:vAlign w:val="center"/>
          </w:tcPr>
          <w:p w14:paraId="77418A02" w14:textId="77777777" w:rsidR="00793E51" w:rsidRPr="00793E51" w:rsidRDefault="00793E51" w:rsidP="00905402">
            <w:pPr>
              <w:rPr>
                <w:sz w:val="22"/>
              </w:rPr>
            </w:pPr>
            <w:r w:rsidRPr="00793E51">
              <w:rPr>
                <w:sz w:val="22"/>
              </w:rPr>
              <w:t>Classroom Participation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469599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3" w14:textId="77777777" w:rsidR="00793E51" w:rsidRPr="00793E51" w:rsidRDefault="00B04456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90135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4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52864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5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2108077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6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455254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7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793E51" w:rsidRPr="00793E51" w14:paraId="77418A0F" w14:textId="77777777" w:rsidTr="00122772">
        <w:tc>
          <w:tcPr>
            <w:tcW w:w="2598" w:type="dxa"/>
            <w:vAlign w:val="center"/>
          </w:tcPr>
          <w:p w14:paraId="77418A09" w14:textId="77777777" w:rsidR="00793E51" w:rsidRPr="00793E51" w:rsidRDefault="00793E51" w:rsidP="00905402">
            <w:pPr>
              <w:rPr>
                <w:sz w:val="22"/>
              </w:rPr>
            </w:pPr>
            <w:r w:rsidRPr="00793E51">
              <w:rPr>
                <w:sz w:val="22"/>
              </w:rPr>
              <w:t>Work Ethic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45193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A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62754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B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56386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C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492225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D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69345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0E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793E51" w:rsidRPr="00793E51" w14:paraId="77418A16" w14:textId="77777777" w:rsidTr="00122772">
        <w:tc>
          <w:tcPr>
            <w:tcW w:w="2598" w:type="dxa"/>
            <w:vAlign w:val="center"/>
          </w:tcPr>
          <w:p w14:paraId="77418A10" w14:textId="77777777" w:rsidR="00793E51" w:rsidRPr="00793E51" w:rsidRDefault="00905402" w:rsidP="00905402">
            <w:pPr>
              <w:rPr>
                <w:sz w:val="22"/>
              </w:rPr>
            </w:pPr>
            <w:r>
              <w:rPr>
                <w:sz w:val="22"/>
              </w:rPr>
              <w:t>Civic Engagement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30613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1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09535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2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305004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3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029384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4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179588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5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793E51" w:rsidRPr="00793E51" w14:paraId="77418A1D" w14:textId="77777777" w:rsidTr="00122772">
        <w:tc>
          <w:tcPr>
            <w:tcW w:w="2598" w:type="dxa"/>
            <w:vAlign w:val="center"/>
          </w:tcPr>
          <w:p w14:paraId="77418A17" w14:textId="77777777" w:rsidR="00793E51" w:rsidRPr="00793E51" w:rsidRDefault="00793E51" w:rsidP="00905402">
            <w:pPr>
              <w:rPr>
                <w:sz w:val="22"/>
              </w:rPr>
            </w:pPr>
            <w:r w:rsidRPr="00793E51">
              <w:rPr>
                <w:sz w:val="22"/>
              </w:rPr>
              <w:t>Desire to Learn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56414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8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2171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9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20013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A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86690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B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832525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C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793E51" w:rsidRPr="00793E51" w14:paraId="77418A24" w14:textId="77777777" w:rsidTr="00122772">
        <w:tc>
          <w:tcPr>
            <w:tcW w:w="2598" w:type="dxa"/>
            <w:vAlign w:val="center"/>
          </w:tcPr>
          <w:p w14:paraId="77418A1E" w14:textId="77777777" w:rsidR="00793E51" w:rsidRPr="00793E51" w:rsidRDefault="00793E51" w:rsidP="00905402">
            <w:pPr>
              <w:rPr>
                <w:sz w:val="22"/>
              </w:rPr>
            </w:pPr>
            <w:r w:rsidRPr="00793E51">
              <w:rPr>
                <w:sz w:val="22"/>
              </w:rPr>
              <w:t>Attitude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78229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1F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75465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0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12430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1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7832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2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25290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3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793E51" w:rsidRPr="00793E51" w14:paraId="77418A2B" w14:textId="77777777" w:rsidTr="00122772">
        <w:tc>
          <w:tcPr>
            <w:tcW w:w="2598" w:type="dxa"/>
            <w:vAlign w:val="center"/>
          </w:tcPr>
          <w:p w14:paraId="77418A25" w14:textId="77777777" w:rsidR="00793E51" w:rsidRPr="00793E51" w:rsidRDefault="00793E51" w:rsidP="00905402">
            <w:pPr>
              <w:rPr>
                <w:sz w:val="22"/>
              </w:rPr>
            </w:pPr>
            <w:r w:rsidRPr="00793E51">
              <w:rPr>
                <w:sz w:val="22"/>
              </w:rPr>
              <w:t>Leadership Potential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6814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6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115884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7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92595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8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-511835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9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82" w:type="dxa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2"/>
              </w:rPr>
              <w:id w:val="1411114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18A2A" w14:textId="77777777" w:rsidR="00793E51" w:rsidRPr="00793E51" w:rsidRDefault="00967D3C" w:rsidP="00793E51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</w:tbl>
    <w:p w14:paraId="77418A2C" w14:textId="77777777" w:rsidR="00793E51" w:rsidRPr="00793E51" w:rsidRDefault="00793E51" w:rsidP="00793E51">
      <w:pPr>
        <w:spacing w:after="0" w:line="240" w:lineRule="auto"/>
        <w:rPr>
          <w:sz w:val="22"/>
        </w:rPr>
      </w:pPr>
    </w:p>
    <w:p w14:paraId="77418A2D" w14:textId="77777777" w:rsidR="00793E51" w:rsidRPr="00793E51" w:rsidRDefault="00793E51" w:rsidP="00793E51">
      <w:pPr>
        <w:spacing w:after="0" w:line="240" w:lineRule="auto"/>
        <w:rPr>
          <w:b/>
          <w:sz w:val="22"/>
        </w:rPr>
      </w:pPr>
      <w:r w:rsidRPr="00793E51">
        <w:rPr>
          <w:b/>
          <w:sz w:val="22"/>
        </w:rPr>
        <w:t>Please mark the option that best reflects your recommendation of the applicant:</w:t>
      </w:r>
    </w:p>
    <w:p w14:paraId="77418A2E" w14:textId="77777777" w:rsidR="00793E51" w:rsidRPr="00793E51" w:rsidRDefault="001046D7" w:rsidP="00793E51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93404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3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93E51" w:rsidRPr="00793E51">
        <w:rPr>
          <w:sz w:val="20"/>
          <w:szCs w:val="20"/>
        </w:rPr>
        <w:t xml:space="preserve">Highly Recommend     </w:t>
      </w:r>
      <w:r w:rsidR="00793E51" w:rsidRPr="00793E51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532619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044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E51" w:rsidRPr="00793E51">
        <w:rPr>
          <w:sz w:val="20"/>
          <w:szCs w:val="20"/>
        </w:rPr>
        <w:t>Moderately Recommend</w:t>
      </w:r>
      <w:r w:rsidR="00793E51" w:rsidRPr="00793E51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1061215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67D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E51" w:rsidRPr="00793E51">
        <w:rPr>
          <w:sz w:val="20"/>
          <w:szCs w:val="20"/>
        </w:rPr>
        <w:t>Reluctantly Recommend</w:t>
      </w:r>
      <w:r w:rsidR="00793E51" w:rsidRPr="00793E5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393302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67D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E51" w:rsidRPr="00793E51">
        <w:rPr>
          <w:sz w:val="20"/>
          <w:szCs w:val="20"/>
        </w:rPr>
        <w:t>Do Not Recommend</w:t>
      </w:r>
    </w:p>
    <w:p w14:paraId="77418A2F" w14:textId="77777777" w:rsidR="00793E51" w:rsidRPr="00793E51" w:rsidRDefault="00793E51" w:rsidP="00793E51">
      <w:pPr>
        <w:spacing w:after="0" w:line="240" w:lineRule="auto"/>
      </w:pPr>
    </w:p>
    <w:p w14:paraId="77418A30" w14:textId="77777777" w:rsidR="00793E51" w:rsidRPr="00793E51" w:rsidRDefault="00793E51" w:rsidP="00793E51">
      <w:pPr>
        <w:spacing w:after="0" w:line="240" w:lineRule="auto"/>
        <w:rPr>
          <w:sz w:val="22"/>
        </w:rPr>
      </w:pPr>
      <w:r w:rsidRPr="00793E51">
        <w:rPr>
          <w:sz w:val="22"/>
        </w:rPr>
        <w:t xml:space="preserve">Please comment on the applicant’s leadership potential. Are there any unique factors that make this applicant especially worthy of receiving the </w:t>
      </w:r>
      <w:r w:rsidRPr="00793E51">
        <w:rPr>
          <w:i/>
          <w:sz w:val="22"/>
        </w:rPr>
        <w:t>National Conference for College Women Student Leaders</w:t>
      </w:r>
      <w:r w:rsidRPr="00793E51">
        <w:rPr>
          <w:sz w:val="22"/>
        </w:rPr>
        <w:t xml:space="preserve"> </w:t>
      </w:r>
      <w:r w:rsidR="0063668C">
        <w:rPr>
          <w:sz w:val="22"/>
        </w:rPr>
        <w:t>award</w:t>
      </w:r>
      <w:r w:rsidRPr="00793E51">
        <w:rPr>
          <w:sz w:val="22"/>
        </w:rPr>
        <w:t>?</w:t>
      </w:r>
    </w:p>
    <w:sdt>
      <w:sdtPr>
        <w:id w:val="-171956599"/>
        <w:placeholder>
          <w:docPart w:val="DefaultPlaceholder_1082065158"/>
        </w:placeholder>
      </w:sdtPr>
      <w:sdtEndPr/>
      <w:sdtContent>
        <w:p w14:paraId="77418A31" w14:textId="670EE219" w:rsidR="00793E51" w:rsidRPr="00793E51" w:rsidRDefault="00793E51" w:rsidP="00793E51">
          <w:pPr>
            <w:spacing w:after="0" w:line="240" w:lineRule="auto"/>
          </w:pPr>
          <w:r w:rsidRPr="00793E51">
            <w:object w:dxaOrig="1440" w:dyaOrig="1440" w14:anchorId="77418A38">
              <v:shape id="_x0000_i1054" type="#_x0000_t75" style="width:489.75pt;height:129pt" o:ole="">
                <v:imagedata r:id="rId17" o:title=""/>
              </v:shape>
              <w:control r:id="rId18" w:name="TextBox1" w:shapeid="_x0000_i1054"/>
            </w:object>
          </w:r>
        </w:p>
      </w:sdtContent>
    </w:sdt>
    <w:p w14:paraId="77418A32" w14:textId="77777777" w:rsidR="00793E51" w:rsidRPr="00793E51" w:rsidRDefault="00793E51" w:rsidP="00793E51">
      <w:pPr>
        <w:spacing w:after="0" w:line="240" w:lineRule="auto"/>
      </w:pPr>
      <w:r w:rsidRPr="00793E51">
        <w:fldChar w:fldCharType="begin"/>
      </w:r>
      <w:r w:rsidRPr="00793E51">
        <w:instrText xml:space="preserve"> COMMENTS   \* MERGEFORMAT </w:instrText>
      </w:r>
      <w:r w:rsidRPr="00793E51">
        <w:fldChar w:fldCharType="end"/>
      </w:r>
    </w:p>
    <w:p w14:paraId="77418A33" w14:textId="77777777" w:rsidR="00793E51" w:rsidRPr="00793E51" w:rsidRDefault="00793E51" w:rsidP="00793E51">
      <w:pPr>
        <w:spacing w:after="0" w:line="240" w:lineRule="auto"/>
      </w:pPr>
      <w:r w:rsidRPr="00793E51">
        <w:t xml:space="preserve">Your Name </w:t>
      </w:r>
      <w:r w:rsidR="0010671F">
        <w:t>and Title</w:t>
      </w:r>
      <w:r w:rsidRPr="00793E51">
        <w:tab/>
      </w:r>
      <w:r w:rsidRPr="00793E51">
        <w:tab/>
      </w:r>
      <w:r w:rsidRPr="00793E51">
        <w:tab/>
      </w:r>
      <w:r w:rsidRPr="00793E51">
        <w:tab/>
      </w:r>
      <w:r w:rsidRPr="00793E51">
        <w:tab/>
      </w:r>
      <w:r w:rsidRPr="00793E51">
        <w:tab/>
      </w:r>
      <w:r w:rsidRPr="00793E51">
        <w:tab/>
        <w:t>Date</w:t>
      </w:r>
      <w:r w:rsidRPr="00793E51">
        <w:tab/>
      </w:r>
    </w:p>
    <w:p w14:paraId="77418A34" w14:textId="2A6425FF" w:rsidR="00793E51" w:rsidRPr="00793E51" w:rsidRDefault="001046D7" w:rsidP="00793E51">
      <w:pPr>
        <w:spacing w:after="0" w:line="240" w:lineRule="auto"/>
      </w:pPr>
      <w:sdt>
        <w:sdtPr>
          <w:id w:val="1505172092"/>
          <w:placeholder>
            <w:docPart w:val="DefaultPlaceholder_1082065158"/>
          </w:placeholder>
        </w:sdtPr>
        <w:sdtEndPr/>
        <w:sdtContent>
          <w:r w:rsidR="00793E51" w:rsidRPr="00793E51">
            <w:object w:dxaOrig="1440" w:dyaOrig="1440" w14:anchorId="77418A39">
              <v:shape id="_x0000_i1100" type="#_x0000_t75" style="width:272.25pt;height:18pt" o:ole="">
                <v:imagedata r:id="rId19" o:title=""/>
              </v:shape>
              <w:control r:id="rId20" w:name="TextBox23" w:shapeid="_x0000_i1100"/>
            </w:object>
          </w:r>
        </w:sdtContent>
      </w:sdt>
      <w:r w:rsidR="00793E51">
        <w:rPr>
          <w:sz w:val="22"/>
        </w:rPr>
        <w:t xml:space="preserve">        </w:t>
      </w:r>
      <w:r w:rsidR="00793E51" w:rsidRPr="00793E51">
        <w:rPr>
          <w:sz w:val="22"/>
        </w:rPr>
        <w:tab/>
      </w:r>
      <w:sdt>
        <w:sdtPr>
          <w:rPr>
            <w:sz w:val="22"/>
          </w:rPr>
          <w:id w:val="-1102100920"/>
          <w:placeholder>
            <w:docPart w:val="DefaultPlaceholder_1082065158"/>
          </w:placeholder>
        </w:sdtPr>
        <w:sdtEndPr>
          <w:rPr>
            <w:sz w:val="24"/>
          </w:rPr>
        </w:sdtEndPr>
        <w:sdtContent>
          <w:r w:rsidR="00793E51" w:rsidRPr="00793E51">
            <w:object w:dxaOrig="1440" w:dyaOrig="1440" w14:anchorId="77418A3A">
              <v:shape id="_x0000_i1081" type="#_x0000_t75" style="width:103.5pt;height:18pt" o:ole="">
                <v:imagedata r:id="rId21" o:title=""/>
              </v:shape>
              <w:control r:id="rId22" w:name="TextBox24" w:shapeid="_x0000_i1081"/>
            </w:object>
          </w:r>
        </w:sdtContent>
      </w:sdt>
    </w:p>
    <w:sectPr w:rsidR="00793E51" w:rsidRPr="00793E51" w:rsidSect="00793E5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3A714" w14:textId="77777777" w:rsidR="001046D7" w:rsidRDefault="001046D7" w:rsidP="001046D7">
      <w:pPr>
        <w:spacing w:after="0" w:line="240" w:lineRule="auto"/>
      </w:pPr>
      <w:r>
        <w:separator/>
      </w:r>
    </w:p>
  </w:endnote>
  <w:endnote w:type="continuationSeparator" w:id="0">
    <w:p w14:paraId="2BD8FDEF" w14:textId="77777777" w:rsidR="001046D7" w:rsidRDefault="001046D7" w:rsidP="0010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96C7" w14:textId="77777777" w:rsidR="001046D7" w:rsidRDefault="00104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F9DD" w14:textId="77777777" w:rsidR="001046D7" w:rsidRDefault="001046D7" w:rsidP="001046D7">
    <w:pPr>
      <w:pStyle w:val="Footer"/>
      <w:jc w:val="center"/>
    </w:pPr>
    <w:r>
      <w:t>Funding for this award is being provided by the Gender and Women’s Studies Program</w:t>
    </w:r>
    <w:bookmarkStart w:id="0" w:name="_GoBack"/>
    <w:bookmarkEnd w:id="0"/>
    <w:r>
      <w:t xml:space="preserve">, </w:t>
    </w:r>
  </w:p>
  <w:p w14:paraId="1027A267" w14:textId="7737555E" w:rsidR="001046D7" w:rsidRDefault="001046D7" w:rsidP="001046D7">
    <w:pPr>
      <w:pStyle w:val="Footer"/>
      <w:jc w:val="center"/>
    </w:pPr>
    <w:proofErr w:type="spellStart"/>
    <w:r>
      <w:t>AAUW</w:t>
    </w:r>
    <w:proofErr w:type="spellEnd"/>
    <w:r>
      <w:t xml:space="preserve"> at BVU, and </w:t>
    </w:r>
    <w:proofErr w:type="spellStart"/>
    <w:r>
      <w:t>AAUW</w:t>
    </w:r>
    <w:proofErr w:type="spellEnd"/>
    <w:r>
      <w:t xml:space="preserve"> Storm Lake.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1BD1" w14:textId="77777777" w:rsidR="001046D7" w:rsidRDefault="00104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E4945" w14:textId="77777777" w:rsidR="001046D7" w:rsidRDefault="001046D7" w:rsidP="001046D7">
      <w:pPr>
        <w:spacing w:after="0" w:line="240" w:lineRule="auto"/>
      </w:pPr>
      <w:r>
        <w:separator/>
      </w:r>
    </w:p>
  </w:footnote>
  <w:footnote w:type="continuationSeparator" w:id="0">
    <w:p w14:paraId="77021085" w14:textId="77777777" w:rsidR="001046D7" w:rsidRDefault="001046D7" w:rsidP="0010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BBBB" w14:textId="77777777" w:rsidR="001046D7" w:rsidRDefault="00104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7FFBE" w14:textId="77777777" w:rsidR="001046D7" w:rsidRDefault="00104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597CB" w14:textId="77777777" w:rsidR="001046D7" w:rsidRDefault="00104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79F"/>
    <w:multiLevelType w:val="hybridMultilevel"/>
    <w:tmpl w:val="743EE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E4"/>
    <w:rsid w:val="001046D7"/>
    <w:rsid w:val="0010671F"/>
    <w:rsid w:val="001623F9"/>
    <w:rsid w:val="00186DE3"/>
    <w:rsid w:val="003E12B9"/>
    <w:rsid w:val="00444268"/>
    <w:rsid w:val="0045069B"/>
    <w:rsid w:val="0063668C"/>
    <w:rsid w:val="00793E51"/>
    <w:rsid w:val="00905402"/>
    <w:rsid w:val="00967D3C"/>
    <w:rsid w:val="00A84D7A"/>
    <w:rsid w:val="00AA37E4"/>
    <w:rsid w:val="00B04456"/>
    <w:rsid w:val="00B167BC"/>
    <w:rsid w:val="00B80B79"/>
    <w:rsid w:val="00BA3C32"/>
    <w:rsid w:val="00E333FB"/>
    <w:rsid w:val="00E920A1"/>
    <w:rsid w:val="00EB537D"/>
    <w:rsid w:val="00ED3F93"/>
    <w:rsid w:val="00EE3AC1"/>
    <w:rsid w:val="00FB3497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4189DA"/>
  <w15:docId w15:val="{3FA5F60E-1FA5-4D47-A96F-261007A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A37E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6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A37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93E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4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D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3796-6EB1-4B1D-9660-CDAF3229B293}"/>
      </w:docPartPr>
      <w:docPartBody>
        <w:p w:rsidR="00750943" w:rsidRDefault="00A348A3">
          <w:r w:rsidRPr="001433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A3"/>
    <w:rsid w:val="00750943"/>
    <w:rsid w:val="00A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8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Buena Vista University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McNabb</dc:creator>
  <cp:lastModifiedBy>Jennifer McNabb</cp:lastModifiedBy>
  <cp:revision>3</cp:revision>
  <cp:lastPrinted>2014-02-03T21:35:00Z</cp:lastPrinted>
  <dcterms:created xsi:type="dcterms:W3CDTF">2016-02-10T17:01:00Z</dcterms:created>
  <dcterms:modified xsi:type="dcterms:W3CDTF">2016-02-10T21:22:00Z</dcterms:modified>
</cp:coreProperties>
</file>